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1BBDC" w14:textId="574E0AB8" w:rsidR="008B25D7" w:rsidRPr="00A154AF" w:rsidRDefault="002E1B41" w:rsidP="00A154AF">
      <w:pPr>
        <w:jc w:val="center"/>
        <w:rPr>
          <w:sz w:val="72"/>
          <w:szCs w:val="72"/>
        </w:rPr>
      </w:pPr>
      <w:r>
        <w:rPr>
          <w:sz w:val="72"/>
          <w:szCs w:val="72"/>
        </w:rPr>
        <w:t>BLOCK</w:t>
      </w:r>
      <w:r w:rsidR="008B25D7" w:rsidRPr="008B25D7">
        <w:rPr>
          <w:sz w:val="72"/>
          <w:szCs w:val="72"/>
        </w:rPr>
        <w:t xml:space="preserve"> GROUP TEXT</w:t>
      </w:r>
      <w:r w:rsidR="00237524">
        <w:rPr>
          <w:sz w:val="72"/>
          <w:szCs w:val="72"/>
        </w:rPr>
        <w:t xml:space="preserve"> ALERT</w:t>
      </w:r>
    </w:p>
    <w:p w14:paraId="6570E7DF" w14:textId="56E93BE8" w:rsidR="008B25D7" w:rsidRPr="009076C4" w:rsidRDefault="009076C4">
      <w:pPr>
        <w:rPr>
          <w:sz w:val="28"/>
          <w:szCs w:val="28"/>
        </w:rPr>
      </w:pPr>
      <w:r w:rsidRPr="009076C4">
        <w:rPr>
          <w:sz w:val="28"/>
          <w:szCs w:val="28"/>
        </w:rPr>
        <w:t>Dear Neighbor,</w:t>
      </w:r>
    </w:p>
    <w:p w14:paraId="70AB17D6" w14:textId="77777777" w:rsidR="009076C4" w:rsidRPr="009076C4" w:rsidRDefault="009076C4">
      <w:pPr>
        <w:rPr>
          <w:sz w:val="28"/>
          <w:szCs w:val="28"/>
        </w:rPr>
      </w:pPr>
    </w:p>
    <w:p w14:paraId="78E39CFF" w14:textId="53B2E5FE" w:rsidR="009076C4" w:rsidRPr="009076C4" w:rsidRDefault="00A55B61">
      <w:pPr>
        <w:rPr>
          <w:sz w:val="28"/>
          <w:szCs w:val="28"/>
        </w:rPr>
      </w:pPr>
      <w:r>
        <w:rPr>
          <w:sz w:val="28"/>
          <w:szCs w:val="28"/>
        </w:rPr>
        <w:t>Miracle Mile neighborhood</w:t>
      </w:r>
      <w:r w:rsidR="009076C4" w:rsidRPr="009076C4">
        <w:rPr>
          <w:sz w:val="28"/>
          <w:szCs w:val="28"/>
        </w:rPr>
        <w:t xml:space="preserve"> has launched a Neighborhood Watch Program that </w:t>
      </w:r>
      <w:r w:rsidR="003311AC">
        <w:rPr>
          <w:sz w:val="28"/>
          <w:szCs w:val="28"/>
        </w:rPr>
        <w:t>our block</w:t>
      </w:r>
      <w:r w:rsidR="009076C4" w:rsidRPr="009076C4">
        <w:rPr>
          <w:sz w:val="28"/>
          <w:szCs w:val="28"/>
        </w:rPr>
        <w:t xml:space="preserve"> is participating in.</w:t>
      </w:r>
    </w:p>
    <w:p w14:paraId="6D5CFE7E" w14:textId="77777777" w:rsidR="009076C4" w:rsidRPr="009076C4" w:rsidRDefault="009076C4">
      <w:pPr>
        <w:rPr>
          <w:sz w:val="28"/>
          <w:szCs w:val="28"/>
        </w:rPr>
      </w:pPr>
    </w:p>
    <w:p w14:paraId="34AE81EC" w14:textId="5D1C8B13" w:rsidR="009076C4" w:rsidRPr="009076C4" w:rsidRDefault="009076C4">
      <w:pPr>
        <w:rPr>
          <w:sz w:val="28"/>
          <w:szCs w:val="28"/>
        </w:rPr>
      </w:pPr>
      <w:r w:rsidRPr="009076C4">
        <w:rPr>
          <w:sz w:val="28"/>
          <w:szCs w:val="28"/>
        </w:rPr>
        <w:t xml:space="preserve">We have found it very helpful to use the app call “BAND” for text alerts. </w:t>
      </w:r>
    </w:p>
    <w:p w14:paraId="347A3EBB" w14:textId="77777777" w:rsidR="001902D9" w:rsidRDefault="009076C4">
      <w:pPr>
        <w:rPr>
          <w:sz w:val="28"/>
          <w:szCs w:val="28"/>
        </w:rPr>
      </w:pPr>
      <w:r w:rsidRPr="009076C4">
        <w:rPr>
          <w:sz w:val="28"/>
          <w:szCs w:val="28"/>
        </w:rPr>
        <w:br/>
        <w:t>The purpose of text alerts is to alert one another for any of the following situations:</w:t>
      </w:r>
    </w:p>
    <w:p w14:paraId="169E973C" w14:textId="7E5FAEEA" w:rsidR="009076C4" w:rsidRDefault="009076C4">
      <w:pPr>
        <w:rPr>
          <w:sz w:val="28"/>
          <w:szCs w:val="28"/>
        </w:rPr>
      </w:pPr>
      <w:r w:rsidRPr="009076C4">
        <w:rPr>
          <w:sz w:val="28"/>
          <w:szCs w:val="28"/>
        </w:rPr>
        <w:br/>
      </w:r>
      <w:r w:rsidR="001902D9" w:rsidRPr="001902D9">
        <w:rPr>
          <w:sz w:val="28"/>
          <w:szCs w:val="28"/>
          <w:highlight w:val="lightGray"/>
        </w:rPr>
        <w:t>**note: for all of these situations below, always call 911 if it is an emergency, for non-emergent call</w:t>
      </w:r>
      <w:r w:rsidR="001902D9">
        <w:rPr>
          <w:sz w:val="28"/>
          <w:szCs w:val="28"/>
          <w:highlight w:val="lightGray"/>
        </w:rPr>
        <w:t xml:space="preserve"> </w:t>
      </w:r>
      <w:r w:rsidR="001902D9" w:rsidRPr="001902D9">
        <w:rPr>
          <w:sz w:val="28"/>
          <w:szCs w:val="28"/>
          <w:highlight w:val="lightGray"/>
        </w:rPr>
        <w:t>1-877-ASK-LAPD and your private 24/7 patrol company</w:t>
      </w:r>
      <w:r w:rsidR="00A154AF">
        <w:rPr>
          <w:sz w:val="28"/>
          <w:szCs w:val="28"/>
          <w:highlight w:val="lightGray"/>
        </w:rPr>
        <w:t xml:space="preserve"> before using the BAND </w:t>
      </w:r>
      <w:r w:rsidR="00A154AF" w:rsidRPr="00A154AF">
        <w:rPr>
          <w:sz w:val="28"/>
          <w:szCs w:val="28"/>
          <w:highlight w:val="lightGray"/>
        </w:rPr>
        <w:t>GROUP TEXT</w:t>
      </w:r>
    </w:p>
    <w:p w14:paraId="2A8E62A3" w14:textId="77777777" w:rsidR="001902D9" w:rsidRPr="009076C4" w:rsidRDefault="001902D9">
      <w:pPr>
        <w:rPr>
          <w:sz w:val="28"/>
          <w:szCs w:val="28"/>
        </w:rPr>
      </w:pPr>
    </w:p>
    <w:p w14:paraId="4286DE5F" w14:textId="77777777" w:rsidR="00066845" w:rsidRDefault="00066845" w:rsidP="009076C4">
      <w:pPr>
        <w:pStyle w:val="ListParagraph"/>
        <w:numPr>
          <w:ilvl w:val="0"/>
          <w:numId w:val="3"/>
        </w:numPr>
        <w:rPr>
          <w:sz w:val="28"/>
          <w:szCs w:val="28"/>
        </w:rPr>
        <w:sectPr w:rsidR="00066845" w:rsidSect="00E04960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B102D2C" w14:textId="055FAD45" w:rsidR="009076C4" w:rsidRPr="009076C4" w:rsidRDefault="009076C4" w:rsidP="009076C4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9076C4">
        <w:rPr>
          <w:sz w:val="28"/>
          <w:szCs w:val="28"/>
        </w:rPr>
        <w:t>Emergency</w:t>
      </w:r>
      <w:r w:rsidR="001902D9">
        <w:rPr>
          <w:sz w:val="28"/>
          <w:szCs w:val="28"/>
        </w:rPr>
        <w:t xml:space="preserve"> </w:t>
      </w:r>
    </w:p>
    <w:p w14:paraId="263FA5BA" w14:textId="581DCEA7" w:rsidR="009076C4" w:rsidRPr="009076C4" w:rsidRDefault="009076C4" w:rsidP="009076C4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9076C4">
        <w:rPr>
          <w:sz w:val="28"/>
          <w:szCs w:val="28"/>
        </w:rPr>
        <w:t xml:space="preserve">Suspicious </w:t>
      </w:r>
      <w:r>
        <w:rPr>
          <w:sz w:val="28"/>
          <w:szCs w:val="28"/>
        </w:rPr>
        <w:t>person/activity</w:t>
      </w:r>
    </w:p>
    <w:p w14:paraId="6EBE6680" w14:textId="3112ACC1" w:rsidR="009076C4" w:rsidRDefault="009076C4" w:rsidP="009076C4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9076C4">
        <w:rPr>
          <w:sz w:val="28"/>
          <w:szCs w:val="28"/>
        </w:rPr>
        <w:t xml:space="preserve">Crime in progress </w:t>
      </w:r>
    </w:p>
    <w:p w14:paraId="0A8DB3D0" w14:textId="36511CBD" w:rsidR="009076C4" w:rsidRPr="009076C4" w:rsidRDefault="009076C4" w:rsidP="009076C4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Anytime you may need neighbor support fast </w:t>
      </w:r>
    </w:p>
    <w:p w14:paraId="6A75498D" w14:textId="77777777" w:rsidR="00066845" w:rsidRDefault="00066845">
      <w:pPr>
        <w:rPr>
          <w:sz w:val="28"/>
          <w:szCs w:val="28"/>
        </w:rPr>
        <w:sectPr w:rsidR="00066845" w:rsidSect="0006684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6B00E3B" w14:textId="4B0DC617" w:rsidR="009076C4" w:rsidRPr="009076C4" w:rsidRDefault="009076C4">
      <w:pPr>
        <w:rPr>
          <w:sz w:val="28"/>
          <w:szCs w:val="28"/>
        </w:rPr>
      </w:pPr>
    </w:p>
    <w:p w14:paraId="377C4701" w14:textId="77777777" w:rsidR="008B25D7" w:rsidRPr="009076C4" w:rsidRDefault="008B25D7">
      <w:pPr>
        <w:rPr>
          <w:sz w:val="28"/>
          <w:szCs w:val="28"/>
        </w:rPr>
      </w:pPr>
      <w:r w:rsidRPr="009076C4">
        <w:rPr>
          <w:sz w:val="28"/>
          <w:szCs w:val="28"/>
        </w:rPr>
        <w:t>We are using the app or website called BAND</w:t>
      </w:r>
    </w:p>
    <w:p w14:paraId="6A98ADCD" w14:textId="72B44149" w:rsidR="00624217" w:rsidRPr="009076C4" w:rsidRDefault="009076C4">
      <w:pPr>
        <w:rPr>
          <w:sz w:val="28"/>
          <w:szCs w:val="28"/>
        </w:rPr>
      </w:pPr>
      <w:r w:rsidRPr="009076C4">
        <w:rPr>
          <w:sz w:val="28"/>
          <w:szCs w:val="28"/>
        </w:rPr>
        <w:t xml:space="preserve">Find it the BAND APP on </w:t>
      </w:r>
      <w:r w:rsidR="00624217" w:rsidRPr="009076C4">
        <w:rPr>
          <w:sz w:val="28"/>
          <w:szCs w:val="28"/>
        </w:rPr>
        <w:t xml:space="preserve">your phone </w:t>
      </w:r>
      <w:r w:rsidRPr="009076C4">
        <w:rPr>
          <w:sz w:val="28"/>
          <w:szCs w:val="28"/>
        </w:rPr>
        <w:t>app store or go</w:t>
      </w:r>
      <w:r w:rsidR="00624217" w:rsidRPr="009076C4">
        <w:rPr>
          <w:sz w:val="28"/>
          <w:szCs w:val="28"/>
        </w:rPr>
        <w:t xml:space="preserve"> to </w:t>
      </w:r>
      <w:hyperlink r:id="rId8" w:history="1">
        <w:r w:rsidR="00624217" w:rsidRPr="009076C4">
          <w:rPr>
            <w:rStyle w:val="Hyperlink"/>
            <w:sz w:val="28"/>
            <w:szCs w:val="28"/>
          </w:rPr>
          <w:t>http://band.us/home</w:t>
        </w:r>
      </w:hyperlink>
    </w:p>
    <w:p w14:paraId="35BCC7E8" w14:textId="77777777" w:rsidR="008B25D7" w:rsidRPr="009076C4" w:rsidRDefault="008B25D7">
      <w:pPr>
        <w:rPr>
          <w:sz w:val="28"/>
          <w:szCs w:val="28"/>
        </w:rPr>
      </w:pPr>
    </w:p>
    <w:p w14:paraId="264DE141" w14:textId="7D707FA4" w:rsidR="008B25D7" w:rsidRPr="009076C4" w:rsidRDefault="008B25D7">
      <w:pPr>
        <w:rPr>
          <w:sz w:val="28"/>
          <w:szCs w:val="28"/>
        </w:rPr>
      </w:pPr>
      <w:r w:rsidRPr="009076C4">
        <w:rPr>
          <w:b/>
          <w:sz w:val="28"/>
          <w:szCs w:val="28"/>
        </w:rPr>
        <w:t>Please sign up!</w:t>
      </w:r>
      <w:r w:rsidRPr="009076C4">
        <w:rPr>
          <w:sz w:val="28"/>
          <w:szCs w:val="28"/>
        </w:rPr>
        <w:t xml:space="preserve"> </w:t>
      </w:r>
      <w:r w:rsidRPr="009076C4">
        <w:rPr>
          <w:sz w:val="28"/>
          <w:szCs w:val="28"/>
        </w:rPr>
        <w:br/>
      </w:r>
      <w:r w:rsidRPr="009076C4">
        <w:rPr>
          <w:sz w:val="28"/>
          <w:szCs w:val="28"/>
        </w:rPr>
        <w:br/>
      </w:r>
      <w:r w:rsidR="009076C4" w:rsidRPr="00066845">
        <w:rPr>
          <w:i/>
          <w:sz w:val="32"/>
          <w:szCs w:val="32"/>
        </w:rPr>
        <w:t xml:space="preserve">If you want to join – send me </w:t>
      </w:r>
      <w:proofErr w:type="gramStart"/>
      <w:r w:rsidR="009076C4" w:rsidRPr="00066845">
        <w:rPr>
          <w:i/>
          <w:sz w:val="32"/>
          <w:szCs w:val="32"/>
        </w:rPr>
        <w:t>a</w:t>
      </w:r>
      <w:proofErr w:type="gramEnd"/>
      <w:r w:rsidR="009076C4" w:rsidRPr="00066845">
        <w:rPr>
          <w:i/>
          <w:sz w:val="32"/>
          <w:szCs w:val="32"/>
        </w:rPr>
        <w:t xml:space="preserve"> email/text and I will send you a link/invite.</w:t>
      </w:r>
    </w:p>
    <w:p w14:paraId="14C74984" w14:textId="77777777" w:rsidR="008B25D7" w:rsidRPr="009076C4" w:rsidRDefault="008B25D7">
      <w:pPr>
        <w:rPr>
          <w:sz w:val="28"/>
          <w:szCs w:val="28"/>
        </w:rPr>
      </w:pPr>
    </w:p>
    <w:p w14:paraId="32131BEB" w14:textId="585C6ABF" w:rsidR="008B25D7" w:rsidRPr="00237524" w:rsidRDefault="00A5619E" w:rsidP="009076C4">
      <w:pPr>
        <w:pStyle w:val="ListParagraph"/>
        <w:numPr>
          <w:ilvl w:val="0"/>
          <w:numId w:val="2"/>
        </w:numPr>
      </w:pPr>
      <w:r w:rsidRPr="00237524">
        <w:t xml:space="preserve">IF you need </w:t>
      </w:r>
      <w:r w:rsidR="008B25D7" w:rsidRPr="00237524">
        <w:t>help setting it up – I can help!</w:t>
      </w:r>
    </w:p>
    <w:p w14:paraId="2222C444" w14:textId="1CCED8A1" w:rsidR="008B25D7" w:rsidRPr="00237524" w:rsidRDefault="008B25D7" w:rsidP="008B25D7">
      <w:pPr>
        <w:pStyle w:val="ListParagraph"/>
        <w:numPr>
          <w:ilvl w:val="0"/>
          <w:numId w:val="1"/>
        </w:numPr>
      </w:pPr>
      <w:r w:rsidRPr="00237524">
        <w:t xml:space="preserve">IT IS PRIVATE – only people invited are allowed/can see texts and it is limited to </w:t>
      </w:r>
      <w:r w:rsidR="003311AC">
        <w:t>our block</w:t>
      </w:r>
    </w:p>
    <w:p w14:paraId="2AD01987" w14:textId="77777777" w:rsidR="008B25D7" w:rsidRPr="00237524" w:rsidRDefault="008B25D7" w:rsidP="008B25D7">
      <w:pPr>
        <w:pStyle w:val="ListParagraph"/>
        <w:numPr>
          <w:ilvl w:val="0"/>
          <w:numId w:val="1"/>
        </w:numPr>
      </w:pPr>
      <w:r w:rsidRPr="00237524">
        <w:t>IT IS SAFE</w:t>
      </w:r>
    </w:p>
    <w:p w14:paraId="0C702C0F" w14:textId="4C8A40A9" w:rsidR="008B25D7" w:rsidRPr="00237524" w:rsidRDefault="008B25D7" w:rsidP="008B25D7">
      <w:pPr>
        <w:pStyle w:val="ListParagraph"/>
        <w:numPr>
          <w:ilvl w:val="0"/>
          <w:numId w:val="1"/>
        </w:numPr>
      </w:pPr>
      <w:r w:rsidRPr="00237524">
        <w:t>IT IS DESIGNED FOR US TO USE FOR ALERTS/SAFETY ISSUES THAT ARE URGENT/IMPORTANT</w:t>
      </w:r>
      <w:r w:rsidR="003311AC">
        <w:t xml:space="preserve"> – </w:t>
      </w:r>
      <w:proofErr w:type="spellStart"/>
      <w:r w:rsidR="003311AC">
        <w:t>ie</w:t>
      </w:r>
      <w:proofErr w:type="spellEnd"/>
      <w:r w:rsidR="003311AC">
        <w:t xml:space="preserve"> suspicious behavior/trespassers/possible crime</w:t>
      </w:r>
    </w:p>
    <w:p w14:paraId="10694827" w14:textId="742636CA" w:rsidR="008B25D7" w:rsidRPr="00237524" w:rsidRDefault="008B25D7" w:rsidP="00066845">
      <w:pPr>
        <w:pStyle w:val="ListParagraph"/>
        <w:numPr>
          <w:ilvl w:val="0"/>
          <w:numId w:val="1"/>
        </w:numPr>
      </w:pPr>
      <w:r w:rsidRPr="00237524">
        <w:t>COMMUNICATION VIA EMAIL IS ALSO USED BUT GROUP TEXT IS EFFICIENT FOR URGENT ISSUES</w:t>
      </w:r>
    </w:p>
    <w:sectPr w:rsidR="008B25D7" w:rsidRPr="00237524" w:rsidSect="0006684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421E61" w14:textId="77777777" w:rsidR="006136B7" w:rsidRDefault="006136B7" w:rsidP="00237524">
      <w:r>
        <w:separator/>
      </w:r>
    </w:p>
  </w:endnote>
  <w:endnote w:type="continuationSeparator" w:id="0">
    <w:p w14:paraId="420135C0" w14:textId="77777777" w:rsidR="006136B7" w:rsidRDefault="006136B7" w:rsidP="00237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256779" w14:textId="77777777" w:rsidR="006136B7" w:rsidRDefault="006136B7" w:rsidP="00237524">
      <w:r>
        <w:separator/>
      </w:r>
    </w:p>
  </w:footnote>
  <w:footnote w:type="continuationSeparator" w:id="0">
    <w:p w14:paraId="143FDB7C" w14:textId="77777777" w:rsidR="006136B7" w:rsidRDefault="006136B7" w:rsidP="00237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69E0C9" w14:textId="7F538CE9" w:rsidR="00237524" w:rsidRDefault="00237524" w:rsidP="00237524">
    <w:pPr>
      <w:pStyle w:val="Header"/>
      <w:jc w:val="center"/>
    </w:pPr>
    <w:r>
      <w:rPr>
        <w:noProof/>
      </w:rPr>
      <w:drawing>
        <wp:inline distT="0" distB="0" distL="0" distR="0" wp14:anchorId="4351C726" wp14:editId="1862AB56">
          <wp:extent cx="884903" cy="884903"/>
          <wp:effectExtent l="0" t="0" r="0" b="444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ol-clipart-for-mobile-phone-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4903" cy="8849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DC55AE"/>
    <w:multiLevelType w:val="hybridMultilevel"/>
    <w:tmpl w:val="580A1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7755D2"/>
    <w:multiLevelType w:val="hybridMultilevel"/>
    <w:tmpl w:val="4072E4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FB532E"/>
    <w:multiLevelType w:val="hybridMultilevel"/>
    <w:tmpl w:val="895AA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5D7"/>
    <w:rsid w:val="00003563"/>
    <w:rsid w:val="0004361E"/>
    <w:rsid w:val="00066845"/>
    <w:rsid w:val="00085AA9"/>
    <w:rsid w:val="001902D9"/>
    <w:rsid w:val="001A2346"/>
    <w:rsid w:val="00237524"/>
    <w:rsid w:val="00255ED1"/>
    <w:rsid w:val="002E1B41"/>
    <w:rsid w:val="003311AC"/>
    <w:rsid w:val="00340345"/>
    <w:rsid w:val="004C5CF6"/>
    <w:rsid w:val="006136B7"/>
    <w:rsid w:val="00624217"/>
    <w:rsid w:val="008B25D7"/>
    <w:rsid w:val="009076C4"/>
    <w:rsid w:val="00954541"/>
    <w:rsid w:val="00A154AF"/>
    <w:rsid w:val="00A55B61"/>
    <w:rsid w:val="00A5619E"/>
    <w:rsid w:val="00BC7C45"/>
    <w:rsid w:val="00CD33E7"/>
    <w:rsid w:val="00D73602"/>
    <w:rsid w:val="00E04960"/>
    <w:rsid w:val="00E731D2"/>
    <w:rsid w:val="00ED3FF5"/>
    <w:rsid w:val="00F1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99E24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25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2421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684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375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7524"/>
  </w:style>
  <w:style w:type="paragraph" w:styleId="Footer">
    <w:name w:val="footer"/>
    <w:basedOn w:val="Normal"/>
    <w:link w:val="FooterChar"/>
    <w:uiPriority w:val="99"/>
    <w:unhideWhenUsed/>
    <w:rsid w:val="002375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5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nd.us/home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Garcia</dc:creator>
  <cp:keywords/>
  <dc:description/>
  <cp:lastModifiedBy>Kari Garcia</cp:lastModifiedBy>
  <cp:revision>10</cp:revision>
  <cp:lastPrinted>2017-09-16T16:03:00Z</cp:lastPrinted>
  <dcterms:created xsi:type="dcterms:W3CDTF">2017-09-16T15:57:00Z</dcterms:created>
  <dcterms:modified xsi:type="dcterms:W3CDTF">2020-09-26T03:37:00Z</dcterms:modified>
</cp:coreProperties>
</file>